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EF" w:rsidRPr="007218FD" w:rsidRDefault="008D31EF" w:rsidP="008D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D31EF" w:rsidRPr="008D31EF" w:rsidTr="006B5154">
        <w:trPr>
          <w:trHeight w:val="993"/>
        </w:trPr>
        <w:tc>
          <w:tcPr>
            <w:tcW w:w="3686" w:type="dxa"/>
          </w:tcPr>
          <w:p w:rsidR="008D31EF" w:rsidRPr="008D31EF" w:rsidRDefault="007218FD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="008D31EF"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муниципального </w:t>
            </w:r>
            <w:r w:rsidR="008D31EF"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8D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6C5A38" wp14:editId="3BCDDB47">
                  <wp:extent cx="634365" cy="798830"/>
                  <wp:effectExtent l="0" t="0" r="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8D31EF" w:rsidRPr="008D31EF" w:rsidRDefault="008D31EF" w:rsidP="008D31EF">
            <w:pPr>
              <w:keepNext/>
              <w:framePr w:hSpace="180" w:wrap="around" w:vAnchor="text" w:hAnchor="margin" w:y="-332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D31EF" w:rsidRPr="008D31EF" w:rsidRDefault="008D31EF" w:rsidP="008D31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D31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8D31EF" w:rsidRPr="007218FD" w:rsidRDefault="008D31EF" w:rsidP="008D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1EF" w:rsidRPr="0040729E" w:rsidRDefault="008D31EF" w:rsidP="008D31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bookmarkStart w:id="0" w:name="_GoBack"/>
      <w:bookmarkEnd w:id="0"/>
      <w:proofErr w:type="gramStart"/>
      <w:r w:rsidRPr="008D31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07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729E" w:rsidRPr="0040729E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07.04.2017</w:t>
      </w:r>
      <w:proofErr w:type="gramEnd"/>
      <w:r w:rsidR="0040729E" w:rsidRPr="0040729E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г .№ 594-р</w:t>
      </w:r>
    </w:p>
    <w:p w:rsidR="008D31EF" w:rsidRPr="008D31EF" w:rsidRDefault="008D31EF" w:rsidP="008D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1E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218FD" w:rsidRDefault="007218FD" w:rsidP="008D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Default="0016105A" w:rsidP="008D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Pr="0016105A" w:rsidRDefault="0016105A" w:rsidP="008D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5266" w:rsidRDefault="009841AC" w:rsidP="00721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807C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распоряжение Администрации муниципального образования «Город Майкоп» от 01.02.2017 № 172-р «</w:t>
      </w:r>
      <w:r w:rsidR="0061442B" w:rsidRP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закреплении за муниципальными бюджетными общеобразовательными организаци</w:t>
      </w:r>
      <w:r w:rsid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ями муниципального образования «Город Майкоп»</w:t>
      </w:r>
      <w:r w:rsidR="0061442B" w:rsidRP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террито</w:t>
      </w:r>
      <w:r w:rsid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рии муниципального образования</w:t>
      </w:r>
    </w:p>
    <w:p w:rsidR="0061442B" w:rsidRPr="002F5266" w:rsidRDefault="002F5266" w:rsidP="00721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61442B" w:rsidRP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61442B" w:rsidRDefault="0061442B" w:rsidP="00614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Default="0016105A" w:rsidP="00614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EF" w:rsidRPr="008D31EF" w:rsidRDefault="008D31EF" w:rsidP="00614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6144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67</w:t>
        </w:r>
      </w:hyperlink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</w:t>
      </w:r>
      <w:r w:rsidR="003D6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закона от 29.12.2012</w:t>
      </w:r>
      <w:r w:rsidR="005F13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273-ФЗ «</w:t>
      </w: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обр</w:t>
      </w:r>
      <w:r w:rsidR="005F1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азовании в Российской Федерации» и</w:t>
      </w: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144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</w:t>
      </w:r>
      <w:r w:rsidR="003D61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науки РФ от 22.01.2014</w:t>
      </w:r>
      <w:r w:rsidR="005F13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32 «</w:t>
      </w: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</w:t>
      </w:r>
      <w:r w:rsidR="005F1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и среднего общего образования»</w:t>
      </w: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07CE7" w:rsidRDefault="00807CE7" w:rsidP="001E2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322B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 в</w:t>
      </w:r>
      <w:r w:rsidRPr="00807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распоряжение Администрации муниципального образования «Город Майкоп» от 01.02.2017 № 172-р «О закреплении за муниципальными бюджетными общеобразовательными организациями муниципального образования «Город Майкоп» террит</w:t>
      </w:r>
      <w:r w:rsidR="001E2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807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«Город Майкоп»</w:t>
      </w:r>
      <w:r w:rsidR="00322B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="00B66656" w:rsidRPr="00807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я:</w:t>
      </w:r>
    </w:p>
    <w:p w:rsidR="0016105A" w:rsidRDefault="009841AC" w:rsidP="00984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Раздел 9 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дополнить 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строкой следующего содержания:</w:t>
      </w:r>
    </w:p>
    <w:p w:rsidR="009841AC" w:rsidRDefault="0061093C" w:rsidP="00984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01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84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Юннатов –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ул. 12 Марта до ул. </w:t>
      </w:r>
      <w:r w:rsidR="00984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Пионерская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84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16105A" w:rsidRDefault="004264FC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Раздел 14</w:t>
      </w:r>
      <w:r w:rsidRPr="004264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0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дополнить 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строками</w:t>
      </w:r>
      <w:r w:rsidR="0016105A" w:rsidRP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610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91B25" w:rsidRDefault="0061093C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B41D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пер. Минеральный;</w:t>
      </w:r>
    </w:p>
    <w:p w:rsidR="0016105A" w:rsidRDefault="002B41DE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ул. Гаражная;</w:t>
      </w:r>
    </w:p>
    <w:p w:rsidR="00F91B25" w:rsidRDefault="00F91B25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ул. Горная;</w:t>
      </w:r>
    </w:p>
    <w:p w:rsidR="004264FC" w:rsidRDefault="002B41DE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ДНТ «Машиностроитель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16105A" w:rsidRDefault="004264FC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EC73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Раздел 15 </w:t>
      </w:r>
      <w:r w:rsidR="00610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дополнить 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строками</w:t>
      </w:r>
      <w:r w:rsidR="0016105A" w:rsidRP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6105A" w:rsidRDefault="00FF0955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01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ДНТ «Озерное»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16105A" w:rsidRDefault="00601A7B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ДНТ «Селекционер»; </w:t>
      </w:r>
    </w:p>
    <w:p w:rsidR="0016105A" w:rsidRDefault="00601A7B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«Буровик»; </w:t>
      </w:r>
    </w:p>
    <w:p w:rsidR="0016105A" w:rsidRDefault="00601A7B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ДНТ «Коммунальник»;</w:t>
      </w:r>
    </w:p>
    <w:p w:rsidR="008D31EF" w:rsidRDefault="00601A7B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«Авангард».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C62B10" w:rsidRDefault="00C62B10" w:rsidP="00C62B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EB83A">
            <wp:extent cx="1188720" cy="3594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1EF" w:rsidRPr="008D31EF" w:rsidRDefault="002616AE" w:rsidP="004560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2. </w:t>
      </w:r>
      <w:bookmarkStart w:id="3" w:name="sub_3"/>
      <w:bookmarkEnd w:id="2"/>
      <w:r w:rsidR="00A90EF4">
        <w:fldChar w:fldCharType="begin"/>
      </w:r>
      <w:r w:rsidR="00A90EF4">
        <w:instrText xml:space="preserve"> HYPERLINK "garantF1://43503285.0" </w:instrText>
      </w:r>
      <w:r w:rsidR="00A90EF4">
        <w:fldChar w:fldCharType="separate"/>
      </w:r>
      <w:r w:rsidR="008D31EF" w:rsidRPr="006144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</w:t>
      </w:r>
      <w:r w:rsidR="00A90EF4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201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астоящее распоряжение в газете «Майкопские новости»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</w:t>
      </w:r>
      <w:r w:rsidR="00201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1442B" w:rsidRDefault="00ED1AA0" w:rsidP="00ED1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4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01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01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аспоряжение </w:t>
      </w:r>
      <w:r w:rsid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91B25" w:rsidRP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распоряжение Администрации муниципального образования «Город Майкоп» от 01.02.2017 № 172-р «О закреплении за муниципальными бюджетными общеобразовательными организациями муниципального образования «Город Майкоп» территории муниципального образования</w:t>
      </w:r>
      <w:r w:rsid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1B25" w:rsidRP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«Город Майкоп»</w:t>
      </w:r>
      <w:r w:rsid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вступает в силу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7218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подписания и распространяется на правоотношения</w:t>
      </w:r>
      <w:r w:rsidR="007218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возникшие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 февраля 2017 года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1AA0" w:rsidRDefault="00ED1AA0" w:rsidP="00ED1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Default="0016105A" w:rsidP="00ED1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Default="0016105A" w:rsidP="00ED1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4"/>
    <w:p w:rsidR="0061442B" w:rsidRPr="0061442B" w:rsidRDefault="0061442B" w:rsidP="0022318F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2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218FD" w:rsidRDefault="0061442B" w:rsidP="007218FD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42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61442B">
        <w:rPr>
          <w:rFonts w:ascii="Times New Roman" w:hAnsi="Times New Roman" w:cs="Times New Roman"/>
          <w:sz w:val="28"/>
          <w:szCs w:val="28"/>
        </w:rPr>
        <w:t>Майкоп»</w:t>
      </w:r>
      <w:r w:rsidRPr="0061442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1442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218FD">
        <w:rPr>
          <w:rFonts w:ascii="Times New Roman" w:hAnsi="Times New Roman" w:cs="Times New Roman"/>
          <w:sz w:val="28"/>
          <w:szCs w:val="28"/>
        </w:rPr>
        <w:t xml:space="preserve">  </w:t>
      </w:r>
      <w:r w:rsidRPr="0061442B">
        <w:rPr>
          <w:rFonts w:ascii="Times New Roman" w:hAnsi="Times New Roman" w:cs="Times New Roman"/>
          <w:sz w:val="28"/>
          <w:szCs w:val="28"/>
        </w:rPr>
        <w:t>А.В. Наролин</w:t>
      </w:r>
    </w:p>
    <w:p w:rsidR="007218FD" w:rsidRPr="007218FD" w:rsidRDefault="007218FD" w:rsidP="007218FD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1442B" w:rsidRPr="0061442B" w:rsidRDefault="0061442B" w:rsidP="003D61A7">
      <w:pPr>
        <w:tabs>
          <w:tab w:val="left" w:pos="649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sectPr w:rsidR="0061442B" w:rsidRPr="0061442B" w:rsidSect="00C62B10">
      <w:headerReference w:type="default" r:id="rId10"/>
      <w:pgSz w:w="11906" w:h="16838"/>
      <w:pgMar w:top="1134" w:right="1134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C1" w:rsidRDefault="00BD4BC1" w:rsidP="00F91B25">
      <w:pPr>
        <w:spacing w:after="0" w:line="240" w:lineRule="auto"/>
      </w:pPr>
      <w:r>
        <w:separator/>
      </w:r>
    </w:p>
  </w:endnote>
  <w:endnote w:type="continuationSeparator" w:id="0">
    <w:p w:rsidR="00BD4BC1" w:rsidRDefault="00BD4BC1" w:rsidP="00F9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C1" w:rsidRDefault="00BD4BC1" w:rsidP="00F91B25">
      <w:pPr>
        <w:spacing w:after="0" w:line="240" w:lineRule="auto"/>
      </w:pPr>
      <w:r>
        <w:separator/>
      </w:r>
    </w:p>
  </w:footnote>
  <w:footnote w:type="continuationSeparator" w:id="0">
    <w:p w:rsidR="00BD4BC1" w:rsidRDefault="00BD4BC1" w:rsidP="00F9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338419"/>
      <w:docPartObj>
        <w:docPartGallery w:val="Page Numbers (Top of Page)"/>
        <w:docPartUnique/>
      </w:docPartObj>
    </w:sdtPr>
    <w:sdtEndPr/>
    <w:sdtContent>
      <w:p w:rsidR="00F91B25" w:rsidRDefault="00F91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9E">
          <w:rPr>
            <w:noProof/>
          </w:rPr>
          <w:t>2</w:t>
        </w:r>
        <w:r>
          <w:fldChar w:fldCharType="end"/>
        </w:r>
      </w:p>
    </w:sdtContent>
  </w:sdt>
  <w:p w:rsidR="00F91B25" w:rsidRDefault="00F91B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6"/>
    <w:rsid w:val="00120A26"/>
    <w:rsid w:val="0016105A"/>
    <w:rsid w:val="001E2554"/>
    <w:rsid w:val="002013FF"/>
    <w:rsid w:val="0022318F"/>
    <w:rsid w:val="002616AE"/>
    <w:rsid w:val="002B41DE"/>
    <w:rsid w:val="002F5266"/>
    <w:rsid w:val="00322B2A"/>
    <w:rsid w:val="003D61A7"/>
    <w:rsid w:val="0040729E"/>
    <w:rsid w:val="004264FC"/>
    <w:rsid w:val="00456042"/>
    <w:rsid w:val="005F133D"/>
    <w:rsid w:val="00601A7B"/>
    <w:rsid w:val="0061093C"/>
    <w:rsid w:val="0061442B"/>
    <w:rsid w:val="006F0B49"/>
    <w:rsid w:val="007210F9"/>
    <w:rsid w:val="007218FD"/>
    <w:rsid w:val="007E1C2F"/>
    <w:rsid w:val="00807CE7"/>
    <w:rsid w:val="00842346"/>
    <w:rsid w:val="008D31EF"/>
    <w:rsid w:val="00961FC2"/>
    <w:rsid w:val="009841AC"/>
    <w:rsid w:val="009B442B"/>
    <w:rsid w:val="00A11A67"/>
    <w:rsid w:val="00A90EF4"/>
    <w:rsid w:val="00B66656"/>
    <w:rsid w:val="00BD4BC1"/>
    <w:rsid w:val="00C62B10"/>
    <w:rsid w:val="00CA41BF"/>
    <w:rsid w:val="00CD17BC"/>
    <w:rsid w:val="00E12BFB"/>
    <w:rsid w:val="00E66BFB"/>
    <w:rsid w:val="00EC73FB"/>
    <w:rsid w:val="00ED1AA0"/>
    <w:rsid w:val="00F91B25"/>
    <w:rsid w:val="00FE0C06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7325-B150-4BE4-AD68-A25B9A6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07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B25"/>
  </w:style>
  <w:style w:type="paragraph" w:styleId="a8">
    <w:name w:val="footer"/>
    <w:basedOn w:val="a"/>
    <w:link w:val="a9"/>
    <w:uiPriority w:val="99"/>
    <w:unhideWhenUsed/>
    <w:rsid w:val="00F9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05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Перущая Антонина Федоровна</cp:lastModifiedBy>
  <cp:revision>23</cp:revision>
  <cp:lastPrinted>2017-04-03T11:45:00Z</cp:lastPrinted>
  <dcterms:created xsi:type="dcterms:W3CDTF">2017-03-10T09:03:00Z</dcterms:created>
  <dcterms:modified xsi:type="dcterms:W3CDTF">2017-04-07T13:27:00Z</dcterms:modified>
</cp:coreProperties>
</file>